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6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608"/>
        <w:gridCol w:w="2563"/>
        <w:gridCol w:w="2472"/>
        <w:gridCol w:w="2627"/>
        <w:gridCol w:w="2591"/>
        <w:gridCol w:w="315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462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</w:rPr>
              <w:t>2019年秋季特教楼教室使用情况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21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星期一</w:t>
            </w:r>
          </w:p>
        </w:tc>
        <w:tc>
          <w:tcPr>
            <w:tcW w:w="24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星期二</w:t>
            </w:r>
          </w:p>
        </w:tc>
        <w:tc>
          <w:tcPr>
            <w:tcW w:w="26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星期三</w:t>
            </w:r>
          </w:p>
        </w:tc>
        <w:tc>
          <w:tcPr>
            <w:tcW w:w="25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星期四</w:t>
            </w:r>
          </w:p>
        </w:tc>
        <w:tc>
          <w:tcPr>
            <w:tcW w:w="31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星期五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atLeast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上午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第1-2节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特教楼305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 xml:space="preserve">教室 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val="en-US" w:eastAsia="zh-CN" w:bidi="ar"/>
              </w:rPr>
              <w:t>吕世虎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FF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特教楼507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 xml:space="preserve">教室 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u w:val="dotted"/>
                <w:lang w:bidi="ar"/>
              </w:rPr>
              <w:t>王兆璟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 xml:space="preserve"> </w:t>
            </w:r>
          </w:p>
          <w:p>
            <w:pPr>
              <w:widowControl/>
              <w:ind w:firstLine="320" w:firstLineChars="200"/>
              <w:textAlignment w:val="center"/>
              <w:rPr>
                <w:rFonts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特教楼508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教室  李保臻</w:t>
            </w:r>
          </w:p>
          <w:p>
            <w:pPr>
              <w:widowControl/>
              <w:ind w:firstLine="320" w:firstLineChars="200"/>
              <w:textAlignment w:val="center"/>
              <w:rPr>
                <w:rFonts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特教楼520教室 赵生龙</w:t>
            </w:r>
          </w:p>
          <w:p>
            <w:pPr>
              <w:widowControl/>
              <w:ind w:firstLine="320" w:firstLineChars="200"/>
              <w:textAlignment w:val="center"/>
              <w:rPr>
                <w:rFonts w:ascii="宋体" w:hAnsi="宋体" w:eastAsia="宋体" w:cs="宋体"/>
                <w:bCs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特教楼5</w:t>
            </w: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教室 温建红</w:t>
            </w:r>
          </w:p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特教楼601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教室 张海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Cs/>
                <w:sz w:val="16"/>
                <w:szCs w:val="16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FF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特教楼303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教室 郎和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特教楼507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教室 苏向荣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特教楼157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教室 方洁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val="en-US" w:eastAsia="zh-CN" w:bidi="ar"/>
              </w:rPr>
              <w:t>实验楼  411教室 王飞（前9周）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305教室 吕晓娟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508教室 傅敏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303教室 魏艳玲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154教室 黄少芸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157教室 刘海建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</w:t>
            </w: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  <w:lang w:val="en-US" w:eastAsia="zh-CN"/>
              </w:rPr>
              <w:t>507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教室 张善鑫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800" w:firstLineChars="500"/>
              <w:jc w:val="both"/>
              <w:rPr>
                <w:rFonts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特教楼303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教室 杨鑫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特教楼520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教室 胡红杏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val="en-US" w:eastAsia="zh-CN" w:bidi="ar"/>
              </w:rPr>
              <w:t>后9周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eastAsia="zh-CN" w:bidi="ar"/>
              </w:rPr>
              <w:t>）</w:t>
            </w:r>
          </w:p>
          <w:p>
            <w:pPr>
              <w:jc w:val="center"/>
              <w:rPr>
                <w:rFonts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特教楼507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教室 张定强</w:t>
            </w:r>
          </w:p>
          <w:p>
            <w:pPr>
              <w:jc w:val="center"/>
              <w:rPr>
                <w:rFonts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特教楼508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教室 王冬兰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val="en-US" w:eastAsia="zh-CN" w:bidi="ar"/>
              </w:rPr>
              <w:t>后9周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eastAsia="zh-CN" w:bidi="ar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val="en-US" w:eastAsia="zh-CN" w:bidi="ar"/>
              </w:rPr>
              <w:t>157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教室 张学强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7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第3-4节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特教楼507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教室 李泽林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特教楼510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教室 张定强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val="en-US" w:eastAsia="zh-CN" w:bidi="ar"/>
              </w:rPr>
              <w:t>前9周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eastAsia="zh-CN" w:bidi="ar"/>
              </w:rPr>
              <w:t>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特教楼627教室 张维民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FF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 xml:space="preserve">特教楼649教室 李保臻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FF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特教楼508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 xml:space="preserve">教室 何述平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FF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特教楼520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教室 赵生龙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特教楼303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教室 苏向荣</w:t>
            </w:r>
          </w:p>
          <w:p>
            <w:pPr>
              <w:widowControl/>
              <w:ind w:firstLine="400" w:firstLineChars="250"/>
              <w:textAlignment w:val="center"/>
              <w:rPr>
                <w:rFonts w:hint="eastAsia" w:ascii="宋体" w:hAnsi="宋体" w:eastAsia="宋体" w:cs="宋体"/>
                <w:bCs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</w:t>
            </w: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  <w:lang w:val="en-US" w:eastAsia="zh-CN"/>
              </w:rPr>
              <w:t>157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教室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val="en-US" w:eastAsia="zh-CN" w:bidi="ar"/>
              </w:rPr>
              <w:t>胡红杏</w:t>
            </w: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特教楼422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教室 瞿婷婷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val="en-US" w:eastAsia="zh-CN" w:bidi="ar"/>
              </w:rPr>
              <w:t>前9周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eastAsia="zh-CN" w:bidi="ar"/>
              </w:rPr>
              <w:t>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</w:t>
            </w: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  <w:lang w:val="en-US" w:eastAsia="zh-CN"/>
              </w:rPr>
              <w:t>157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教室 方洁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FF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特教楼507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教室 刘旭东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特教楼305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教室 张永祥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val="en-US" w:eastAsia="zh-CN" w:bidi="ar"/>
              </w:rPr>
              <w:t>3-11周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bCs/>
                <w:kern w:val="0"/>
                <w:sz w:val="16"/>
                <w:szCs w:val="16"/>
                <w:lang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601教室 张海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FF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特教楼508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教室 李瑾瑜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 w:val="16"/>
                <w:szCs w:val="16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 xml:space="preserve"> 特教楼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649教室 曹依民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507教室 张永祥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 xml:space="preserve">303教室 刘永兰  </w:t>
            </w:r>
            <w:r>
              <w:rPr>
                <w:rFonts w:hint="eastAsia" w:ascii="宋体" w:hAnsi="宋体" w:eastAsia="宋体" w:cs="宋体"/>
                <w:bCs/>
                <w:kern w:val="0"/>
                <w:sz w:val="16"/>
                <w:szCs w:val="16"/>
                <w:lang w:bidi="ar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特教楼157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 xml:space="preserve">教室 方洁      </w:t>
            </w:r>
            <w:r>
              <w:rPr>
                <w:rFonts w:hint="eastAsia" w:ascii="宋体" w:hAnsi="宋体" w:eastAsia="宋体" w:cs="宋体"/>
                <w:bCs/>
                <w:kern w:val="0"/>
                <w:sz w:val="16"/>
                <w:szCs w:val="16"/>
                <w:lang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601教室 张海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特教楼422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教室 杨中枢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val="en-US" w:eastAsia="zh-CN" w:bidi="ar"/>
              </w:rPr>
              <w:t xml:space="preserve">实验楼E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val="en-US" w:eastAsia="zh-CN" w:bidi="ar"/>
              </w:rPr>
              <w:t>508教室 莫尊理（前9周）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val="en-US" w:eastAsia="zh-CN" w:bidi="ar"/>
              </w:rPr>
              <w:t>实验楼  411教室 王飞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val="en-US" w:eastAsia="zh-CN" w:bidi="ar"/>
              </w:rPr>
              <w:t>508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教室 傅敏</w:t>
            </w:r>
          </w:p>
          <w:p>
            <w:pPr>
              <w:widowControl/>
              <w:ind w:firstLine="480" w:firstLineChars="300"/>
              <w:jc w:val="both"/>
              <w:textAlignment w:val="center"/>
              <w:rPr>
                <w:rFonts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303教室 魏艳玲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157教室 刘海建</w:t>
            </w:r>
          </w:p>
          <w:p>
            <w:pPr>
              <w:ind w:firstLine="400" w:firstLineChars="250"/>
              <w:rPr>
                <w:rFonts w:ascii="宋体" w:hAnsi="宋体" w:eastAsia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val="en-US" w:eastAsia="zh-CN" w:bidi="ar"/>
              </w:rPr>
              <w:t>305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教室 吕晓娟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特教楼507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教室 张善鑫</w:t>
            </w:r>
          </w:p>
          <w:p>
            <w:pPr>
              <w:jc w:val="center"/>
              <w:rPr>
                <w:rFonts w:ascii="宋体" w:hAnsi="宋体" w:eastAsia="宋体" w:cs="宋体"/>
                <w:bCs/>
                <w:color w:val="0000FF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特教楼303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教室 杨鑫</w:t>
            </w:r>
          </w:p>
          <w:p>
            <w:pPr>
              <w:jc w:val="center"/>
              <w:rPr>
                <w:rFonts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特教楼508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教室 王冬兰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val="en-US" w:eastAsia="zh-CN" w:bidi="ar"/>
              </w:rPr>
              <w:t>后9周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eastAsia="zh-CN" w:bidi="ar"/>
              </w:rPr>
              <w:t>）</w:t>
            </w:r>
          </w:p>
          <w:p>
            <w:pPr>
              <w:jc w:val="center"/>
              <w:rPr>
                <w:rFonts w:ascii="宋体" w:hAnsi="宋体" w:eastAsia="宋体" w:cs="宋体"/>
                <w:bCs/>
                <w:color w:val="0000FF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特教楼520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教室 胡红杏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val="en-US" w:eastAsia="zh-CN" w:bidi="ar"/>
              </w:rPr>
              <w:t>后9周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eastAsia="zh-CN" w:bidi="ar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特教楼422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教室 马书采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val="en-US" w:eastAsia="zh-CN" w:bidi="ar"/>
              </w:rPr>
              <w:t>前9周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eastAsia="zh-CN" w:bidi="ar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特教楼42</w:t>
            </w: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 xml:space="preserve">教室 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val="en-US" w:eastAsia="zh-CN" w:bidi="ar"/>
              </w:rPr>
              <w:t>滕志妍</w:t>
            </w:r>
          </w:p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16"/>
                <w:szCs w:val="16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下午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第5-6节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特教楼157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教室 郎和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特教楼303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教室 岳文果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val="en-US" w:eastAsia="zh-CN" w:bidi="ar"/>
              </w:rPr>
              <w:t>后9周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eastAsia="zh-CN" w:bidi="ar"/>
              </w:rPr>
              <w:t>）</w:t>
            </w:r>
          </w:p>
          <w:p>
            <w:pPr>
              <w:jc w:val="center"/>
              <w:rPr>
                <w:rFonts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特教楼422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教室马书采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特教楼5</w:t>
            </w: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教室 莫尊理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</w:t>
            </w: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  <w:lang w:val="en-US" w:eastAsia="zh-CN"/>
              </w:rPr>
              <w:t>507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 xml:space="preserve">教室 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eastAsia="zh-CN" w:bidi="ar"/>
              </w:rPr>
              <w:t>李泽林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</w:t>
            </w: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  <w:lang w:val="en-US" w:eastAsia="zh-CN"/>
              </w:rPr>
              <w:t>305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 xml:space="preserve">教室 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eastAsia="zh-CN" w:bidi="ar"/>
              </w:rPr>
              <w:t>胡红杏（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val="en-US" w:eastAsia="zh-CN" w:bidi="ar"/>
              </w:rPr>
              <w:t>后9周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eastAsia="zh-CN" w:bidi="ar"/>
              </w:rPr>
              <w:t>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FF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  <w:lang w:val="en-US" w:eastAsia="zh-CN"/>
              </w:rPr>
              <w:t>实验楼601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教室 赵生龙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eastAsia="zh-CN" w:bidi="ar"/>
              </w:rPr>
            </w:pPr>
          </w:p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特教楼520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教室 卓杰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val="en-US" w:eastAsia="zh-CN" w:bidi="ar"/>
              </w:rPr>
              <w:t>前9周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eastAsia="zh-CN" w:bidi="ar"/>
              </w:rPr>
              <w:t>）</w:t>
            </w:r>
          </w:p>
          <w:p>
            <w:pPr>
              <w:jc w:val="center"/>
              <w:rPr>
                <w:rFonts w:ascii="宋体" w:hAnsi="宋体" w:eastAsia="宋体" w:cs="宋体"/>
                <w:bCs/>
                <w:color w:val="0000FF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特教楼303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教室 郎和</w:t>
            </w:r>
          </w:p>
          <w:p>
            <w:pPr>
              <w:jc w:val="center"/>
              <w:rPr>
                <w:rFonts w:ascii="宋体" w:hAnsi="宋体" w:eastAsia="宋体" w:cs="宋体"/>
                <w:bCs/>
                <w:color w:val="0000FF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</w:t>
            </w: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  <w:lang w:val="en-US" w:eastAsia="zh-CN"/>
              </w:rPr>
              <w:t>427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教室 刘丽平</w:t>
            </w:r>
          </w:p>
          <w:p>
            <w:pPr>
              <w:rPr>
                <w:rFonts w:ascii="宋体" w:hAnsi="宋体" w:eastAsia="宋体" w:cs="宋体"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507教室 张定强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 xml:space="preserve">510教室 朱雪峰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 xml:space="preserve">508教室 郑名 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val="en-US" w:eastAsia="zh-CN" w:bidi="ar"/>
              </w:rPr>
              <w:t>前9周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eastAsia="zh-CN" w:bidi="ar"/>
              </w:rPr>
              <w:t>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305教室 郝雪</w:t>
            </w:r>
            <w:r>
              <w:rPr>
                <w:rFonts w:hint="eastAsia" w:ascii="宋体" w:hAnsi="宋体" w:eastAsia="宋体" w:cs="宋体"/>
                <w:bCs/>
                <w:kern w:val="0"/>
                <w:sz w:val="16"/>
                <w:szCs w:val="16"/>
                <w:lang w:bidi="ar"/>
              </w:rPr>
              <w:t xml:space="preserve">          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520教室 樊改霞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FF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特教楼157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教室 吕晓娟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FF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特教楼508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教室 郑名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16"/>
                <w:szCs w:val="16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特教楼305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教室 李海月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val="en-US" w:eastAsia="zh-CN" w:bidi="ar"/>
              </w:rPr>
              <w:t>前9周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eastAsia="zh-CN" w:bidi="ar"/>
              </w:rPr>
              <w:t>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特教楼303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教室 魏艳玲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特教楼507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教室 崔欣</w:t>
            </w:r>
            <w:r>
              <w:rPr>
                <w:rFonts w:hint="eastAsia" w:ascii="宋体" w:hAnsi="宋体" w:eastAsia="宋体" w:cs="宋体"/>
                <w:bCs/>
                <w:kern w:val="0"/>
                <w:sz w:val="16"/>
                <w:szCs w:val="16"/>
                <w:lang w:bidi="ar"/>
              </w:rPr>
              <w:t xml:space="preserve">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val="en-US" w:eastAsia="zh-CN" w:bidi="ar"/>
              </w:rPr>
              <w:t>427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教室 滕志妍</w:t>
            </w:r>
            <w:r>
              <w:rPr>
                <w:rFonts w:hint="eastAsia" w:ascii="宋体" w:hAnsi="宋体" w:eastAsia="宋体" w:cs="宋体"/>
                <w:bCs/>
                <w:kern w:val="0"/>
                <w:sz w:val="16"/>
                <w:szCs w:val="16"/>
                <w:lang w:bidi="ar"/>
              </w:rPr>
              <w:t xml:space="preserve">            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FF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特教楼508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教室 郎和</w:t>
            </w:r>
          </w:p>
          <w:p>
            <w:pPr>
              <w:jc w:val="center"/>
              <w:rPr>
                <w:rFonts w:ascii="宋体" w:hAnsi="宋体" w:eastAsia="宋体" w:cs="宋体"/>
                <w:bCs/>
                <w:color w:val="0000FF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特教楼507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教室 石义堂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val="en-US" w:eastAsia="zh-CN" w:bidi="ar"/>
              </w:rPr>
              <w:t>后9周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eastAsia="zh-CN" w:bidi="ar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特教楼510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教室 王明娣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305教室 谢秀莲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16"/>
                <w:szCs w:val="16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下午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第7-8节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FF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特教楼507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教室 姬秉新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特教楼5</w:t>
            </w: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教室 莫尊理</w:t>
            </w:r>
          </w:p>
          <w:p>
            <w:pPr>
              <w:ind w:firstLine="400" w:firstLineChars="250"/>
              <w:rPr>
                <w:rFonts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特教楼422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教室 马书采</w:t>
            </w:r>
          </w:p>
          <w:p>
            <w:pPr>
              <w:widowControl/>
              <w:ind w:firstLine="400" w:firstLineChars="250"/>
              <w:textAlignment w:val="center"/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特教楼157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教室 郎和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bCs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</w:t>
            </w: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  <w:lang w:val="en-US" w:eastAsia="zh-CN"/>
              </w:rPr>
              <w:t>305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 xml:space="preserve">教室 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eastAsia="zh-CN" w:bidi="ar"/>
              </w:rPr>
              <w:t>胡红杏（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val="en-US" w:eastAsia="zh-CN" w:bidi="ar"/>
              </w:rPr>
              <w:t>后9周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eastAsia="zh-CN" w:bidi="ar"/>
              </w:rPr>
              <w:t>）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FF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特教楼508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教室 李金云</w:t>
            </w:r>
          </w:p>
          <w:p>
            <w:pPr>
              <w:jc w:val="center"/>
              <w:rPr>
                <w:rFonts w:ascii="宋体" w:hAnsi="宋体" w:eastAsia="宋体" w:cs="宋体"/>
                <w:bCs/>
                <w:color w:val="0000FF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</w:t>
            </w: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  <w:lang w:val="en-US" w:eastAsia="zh-CN"/>
              </w:rPr>
              <w:t>305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教室 郝雪</w:t>
            </w:r>
          </w:p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特教楼4</w:t>
            </w: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教室 陈娇</w:t>
            </w:r>
          </w:p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特教楼303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教室 魏艳玲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305教室 郝雪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val="en-US" w:eastAsia="zh-CN" w:bidi="ar"/>
              </w:rPr>
              <w:t>前9周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eastAsia="zh-CN" w:bidi="ar"/>
              </w:rPr>
              <w:t>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特教508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教室 孙爱琴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 xml:space="preserve">520教室 樊改霞 </w:t>
            </w:r>
            <w:r>
              <w:rPr>
                <w:rFonts w:hint="eastAsia" w:ascii="宋体" w:hAnsi="宋体" w:eastAsia="宋体" w:cs="宋体"/>
                <w:bCs/>
                <w:kern w:val="0"/>
                <w:sz w:val="16"/>
                <w:szCs w:val="16"/>
                <w:lang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FF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</w:t>
            </w: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  <w:lang w:val="en-US" w:eastAsia="zh-CN"/>
              </w:rPr>
              <w:t>508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教室 谢秀莲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特教楼305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教室 郑名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val="en-US" w:eastAsia="zh-CN" w:bidi="ar"/>
              </w:rPr>
              <w:t>前9周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eastAsia="zh-CN" w:bidi="ar"/>
              </w:rPr>
              <w:t>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特教楼303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教室 魏艳玲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157教室  卓杰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val="en-US" w:eastAsia="zh-CN" w:bidi="ar"/>
              </w:rPr>
              <w:t>后9周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16"/>
                <w:szCs w:val="16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特教楼507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 xml:space="preserve">教室 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eastAsia="zh-CN" w:bidi="ar"/>
              </w:rPr>
              <w:t>李晓亮（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val="en-US" w:eastAsia="zh-CN" w:bidi="ar"/>
              </w:rPr>
              <w:t>后9周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eastAsia="zh-CN" w:bidi="ar"/>
              </w:rPr>
              <w:t>）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649教室 王太军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val="en-US" w:eastAsia="zh-CN" w:bidi="ar"/>
              </w:rPr>
              <w:t>前9周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eastAsia="zh-CN" w:bidi="ar"/>
              </w:rPr>
              <w:t>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303教室  慕宝龙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特教楼42</w:t>
            </w: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 xml:space="preserve">教室 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val="en-US" w:eastAsia="zh-CN" w:bidi="ar"/>
              </w:rPr>
              <w:t>滕志妍（单周）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晚上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第9-10节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16"/>
                <w:szCs w:val="16"/>
                <w:lang w:val="en-US" w:eastAsia="zh-CN"/>
              </w:rPr>
              <w:t>研究生院 222 熊华军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4BACC6"/>
                <w:sz w:val="16"/>
                <w:szCs w:val="16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4BACC6"/>
                <w:sz w:val="16"/>
                <w:szCs w:val="16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Style w:val="6"/>
                <w:rFonts w:hint="default"/>
                <w:lang w:bidi="ar"/>
              </w:rPr>
              <w:t xml:space="preserve">                             </w:t>
            </w:r>
            <w:r>
              <w:rPr>
                <w:rStyle w:val="7"/>
                <w:rFonts w:hint="default"/>
                <w:lang w:bidi="ar"/>
              </w:rPr>
              <w:t xml:space="preserve">                          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6"/>
                <w:szCs w:val="16"/>
              </w:rPr>
              <w:t>特教楼649</w:t>
            </w: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  <w:t>教室 王太军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FF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16"/>
                <w:szCs w:val="16"/>
                <w:lang w:val="en-US" w:eastAsia="zh-CN"/>
              </w:rPr>
              <w:t>研究生院 222 熊华军</w:t>
            </w:r>
          </w:p>
          <w:p>
            <w:pPr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</w:tr>
    </w:tbl>
    <w:p/>
    <w:sectPr>
      <w:pgSz w:w="16838" w:h="11906" w:orient="landscape"/>
      <w:pgMar w:top="567" w:right="1134" w:bottom="85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EAE"/>
    <w:rsid w:val="000D13D3"/>
    <w:rsid w:val="008C729C"/>
    <w:rsid w:val="00924D5A"/>
    <w:rsid w:val="00DD5CF3"/>
    <w:rsid w:val="00E20EAE"/>
    <w:rsid w:val="068462F7"/>
    <w:rsid w:val="075438B4"/>
    <w:rsid w:val="07F472F8"/>
    <w:rsid w:val="090246F1"/>
    <w:rsid w:val="0A5615E5"/>
    <w:rsid w:val="0AD61E2A"/>
    <w:rsid w:val="0FD30113"/>
    <w:rsid w:val="10CD52D2"/>
    <w:rsid w:val="11650807"/>
    <w:rsid w:val="13963127"/>
    <w:rsid w:val="192254EC"/>
    <w:rsid w:val="1BDA3925"/>
    <w:rsid w:val="1DCD516A"/>
    <w:rsid w:val="1DD23252"/>
    <w:rsid w:val="1F9F3385"/>
    <w:rsid w:val="21BD09CE"/>
    <w:rsid w:val="25551D55"/>
    <w:rsid w:val="28047EC3"/>
    <w:rsid w:val="283F7D69"/>
    <w:rsid w:val="28D96E9A"/>
    <w:rsid w:val="29462981"/>
    <w:rsid w:val="29857E22"/>
    <w:rsid w:val="2A872515"/>
    <w:rsid w:val="2D55004F"/>
    <w:rsid w:val="2DFB431B"/>
    <w:rsid w:val="2E13183D"/>
    <w:rsid w:val="322B5D89"/>
    <w:rsid w:val="341421C7"/>
    <w:rsid w:val="34616D91"/>
    <w:rsid w:val="34E9242F"/>
    <w:rsid w:val="374378DD"/>
    <w:rsid w:val="389B2AC7"/>
    <w:rsid w:val="394E29D3"/>
    <w:rsid w:val="395068AA"/>
    <w:rsid w:val="3B1367BE"/>
    <w:rsid w:val="3C762E11"/>
    <w:rsid w:val="3CB3131E"/>
    <w:rsid w:val="3D347550"/>
    <w:rsid w:val="3ECC028B"/>
    <w:rsid w:val="3F0A2399"/>
    <w:rsid w:val="436236BA"/>
    <w:rsid w:val="43A64FC8"/>
    <w:rsid w:val="45D21B95"/>
    <w:rsid w:val="45D72197"/>
    <w:rsid w:val="47E24365"/>
    <w:rsid w:val="4A7C7507"/>
    <w:rsid w:val="4B87219B"/>
    <w:rsid w:val="4BE81FD8"/>
    <w:rsid w:val="4EBE3C1B"/>
    <w:rsid w:val="4F8D339A"/>
    <w:rsid w:val="4FB26F40"/>
    <w:rsid w:val="51D2615B"/>
    <w:rsid w:val="53FA183A"/>
    <w:rsid w:val="55B258A5"/>
    <w:rsid w:val="568035AF"/>
    <w:rsid w:val="575109D4"/>
    <w:rsid w:val="58653C3A"/>
    <w:rsid w:val="5C8369E3"/>
    <w:rsid w:val="5D746B6C"/>
    <w:rsid w:val="5DEB738C"/>
    <w:rsid w:val="631B6C1E"/>
    <w:rsid w:val="6BA03FD7"/>
    <w:rsid w:val="6CAC3CD9"/>
    <w:rsid w:val="6DE62E5E"/>
    <w:rsid w:val="6EDC5DD9"/>
    <w:rsid w:val="6F157D25"/>
    <w:rsid w:val="70C136C7"/>
    <w:rsid w:val="77521F74"/>
    <w:rsid w:val="78852FFA"/>
    <w:rsid w:val="7962706B"/>
    <w:rsid w:val="79F10F0F"/>
    <w:rsid w:val="7A0A6A1C"/>
    <w:rsid w:val="7B936AE8"/>
    <w:rsid w:val="7C1E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81"/>
    <w:basedOn w:val="5"/>
    <w:qFormat/>
    <w:uiPriority w:val="0"/>
    <w:rPr>
      <w:rFonts w:hint="eastAsia" w:ascii="宋体" w:hAnsi="宋体" w:eastAsia="宋体" w:cs="宋体"/>
      <w:b/>
      <w:color w:val="000000"/>
      <w:sz w:val="16"/>
      <w:szCs w:val="16"/>
      <w:u w:val="none"/>
    </w:rPr>
  </w:style>
  <w:style w:type="character" w:customStyle="1" w:styleId="7">
    <w:name w:val="font131"/>
    <w:basedOn w:val="5"/>
    <w:qFormat/>
    <w:uiPriority w:val="0"/>
    <w:rPr>
      <w:rFonts w:hint="eastAsia" w:ascii="宋体" w:hAnsi="宋体" w:eastAsia="宋体" w:cs="宋体"/>
      <w:b/>
      <w:color w:val="FF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216</Words>
  <Characters>1237</Characters>
  <Lines>10</Lines>
  <Paragraphs>2</Paragraphs>
  <TotalTime>2</TotalTime>
  <ScaleCrop>false</ScaleCrop>
  <LinksUpToDate>false</LinksUpToDate>
  <CharactersWithSpaces>1451</CharactersWithSpaces>
  <Application>WPS Office_11.1.0.9005_F1E327BC-269C-435d-A152-05C5408002CA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cp:lastPrinted>2019-08-25T09:23:00Z</cp:lastPrinted>
  <dcterms:modified xsi:type="dcterms:W3CDTF">2019-08-27T08:41:50Z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2052-11.1.0.9005</vt:lpwstr>
  </property>
</Properties>
</file>